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68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62"/>
        <w:gridCol w:w="8789"/>
        <w:gridCol w:w="1117"/>
      </w:tblGrid>
      <w:tr w:rsidR="00BC4C43" w:rsidRPr="00532DAB" w:rsidTr="00F03B3E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43" w:rsidRPr="00532DAB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43" w:rsidRPr="00532DAB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43" w:rsidRPr="00532DAB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BC4C43" w:rsidRPr="00532DAB" w:rsidTr="00F03B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43" w:rsidRPr="00532DAB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3" w:rsidRPr="00532DAB" w:rsidRDefault="00BC4C43" w:rsidP="00F03B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Hàm số có nghĩa khi :</w:t>
            </w:r>
            <w:r w:rsidRPr="00532DA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Pr="005253BA">
              <w:rPr>
                <w:rFonts w:ascii="Times New Roman" w:hAnsi="Times New Roman" w:cs="Times New Roman"/>
                <w:position w:val="-6"/>
                <w:sz w:val="24"/>
                <w:szCs w:val="24"/>
                <w:lang w:val="en-GB"/>
              </w:rPr>
              <w:object w:dxaOrig="33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17.4pt" o:ole="">
                  <v:imagedata r:id="rId5" o:title=""/>
                </v:shape>
                <o:OLEObject Type="Embed" ProgID="Equation.DSMT4" ShapeID="_x0000_i1025" DrawAspect="Content" ObjectID="_1745204537" r:id="rId6"/>
              </w:object>
            </w:r>
          </w:p>
          <w:p w:rsidR="00BC4C43" w:rsidRPr="00532DAB" w:rsidRDefault="00BC4C43" w:rsidP="00F03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sz w:val="24"/>
                <w:szCs w:val="24"/>
              </w:rPr>
              <w:t xml:space="preserve">Vậy  </w:t>
            </w:r>
            <w:r w:rsidRPr="00532DAB">
              <w:rPr>
                <w:rFonts w:ascii="Times New Roman" w:hAnsi="Times New Roman" w:cs="Times New Roman"/>
                <w:position w:val="-10"/>
                <w:sz w:val="24"/>
                <w:szCs w:val="24"/>
                <w:lang w:val="en-GB"/>
              </w:rPr>
              <w:object w:dxaOrig="1260" w:dyaOrig="340">
                <v:shape id="_x0000_i1026" type="#_x0000_t75" style="width:63pt;height:17.4pt" o:ole="">
                  <v:imagedata r:id="rId7" o:title=""/>
                </v:shape>
                <o:OLEObject Type="Embed" ProgID="Equation.DSMT4" ShapeID="_x0000_i1026" DrawAspect="Content" ObjectID="_1745204538" r:id="rId8"/>
              </w:objec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3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C4C43" w:rsidRPr="00532DAB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C4C43" w:rsidRPr="00532DAB" w:rsidTr="00F03B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43" w:rsidRPr="00532DAB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C43" w:rsidRPr="00532DAB" w:rsidRDefault="00BC4C43" w:rsidP="00F03B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3BFC">
              <w:rPr>
                <w:position w:val="-8"/>
                <w:lang w:val="en-GB"/>
              </w:rPr>
              <w:object w:dxaOrig="3240" w:dyaOrig="420">
                <v:shape id="_x0000_i1027" type="#_x0000_t75" style="width:162pt;height:21.6pt" o:ole="">
                  <v:imagedata r:id="rId9" o:title=""/>
                </v:shape>
                <o:OLEObject Type="Embed" ProgID="Equation.DSMT4" ShapeID="_x0000_i1027" DrawAspect="Content" ObjectID="_1745204539" r:id="rId10"/>
              </w:objec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8"/>
              <w:gridCol w:w="3949"/>
            </w:tblGrid>
            <w:tr w:rsidR="00BC4C43" w:rsidRPr="00532DAB" w:rsidTr="00F03B3E">
              <w:tc>
                <w:tcPr>
                  <w:tcW w:w="3998" w:type="dxa"/>
                  <w:hideMark/>
                </w:tcPr>
                <w:p w:rsidR="00BC4C43" w:rsidRPr="00532DAB" w:rsidRDefault="00BC4C43" w:rsidP="00F03B3E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DA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Cách 1:</w:t>
                  </w:r>
                </w:p>
                <w:p w:rsidR="00BC4C43" w:rsidRPr="00532DAB" w:rsidRDefault="00BC4C43" w:rsidP="00F03B3E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DAB">
                    <w:rPr>
                      <w:rFonts w:ascii="Times New Roman" w:hAnsi="Times New Roman" w:cs="Times New Roman"/>
                      <w:position w:val="-114"/>
                      <w:sz w:val="24"/>
                      <w:szCs w:val="24"/>
                      <w:lang w:val="en-GB"/>
                    </w:rPr>
                    <w:object w:dxaOrig="3280" w:dyaOrig="2400">
                      <v:shape id="_x0000_i1028" type="#_x0000_t75" style="width:163.8pt;height:120pt" o:ole="">
                        <v:imagedata r:id="rId11" o:title=""/>
                      </v:shape>
                      <o:OLEObject Type="Embed" ProgID="Equation.DSMT4" ShapeID="_x0000_i1028" DrawAspect="Content" ObjectID="_1745204540" r:id="rId12"/>
                    </w:object>
                  </w:r>
                </w:p>
              </w:tc>
              <w:tc>
                <w:tcPr>
                  <w:tcW w:w="3949" w:type="dxa"/>
                  <w:hideMark/>
                </w:tcPr>
                <w:p w:rsidR="00BC4C43" w:rsidRPr="00532DAB" w:rsidRDefault="00BC4C43" w:rsidP="00F03B3E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32DA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Cách 2</w:t>
                  </w:r>
                </w:p>
                <w:p w:rsidR="00BC4C43" w:rsidRPr="00532DAB" w:rsidRDefault="00BC4C43" w:rsidP="00F03B3E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Bình phương 2 vế:</w:t>
                  </w:r>
                </w:p>
                <w:p w:rsidR="00BC4C43" w:rsidRPr="00532DAB" w:rsidRDefault="00BC4C43" w:rsidP="00F03B3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DAB">
                    <w:rPr>
                      <w:rFonts w:ascii="Times New Roman" w:hAnsi="Times New Roman" w:cs="Times New Roman"/>
                      <w:position w:val="-70"/>
                      <w:sz w:val="24"/>
                      <w:szCs w:val="24"/>
                      <w:lang w:val="en-GB"/>
                    </w:rPr>
                    <w:object w:dxaOrig="2840" w:dyaOrig="1520">
                      <v:shape id="_x0000_i1029" type="#_x0000_t75" style="width:142.2pt;height:76.2pt" o:ole="">
                        <v:imagedata r:id="rId13" o:title=""/>
                      </v:shape>
                      <o:OLEObject Type="Embed" ProgID="Equation.DSMT4" ShapeID="_x0000_i1029" DrawAspect="Content" ObjectID="_1745204541" r:id="rId14"/>
                    </w:object>
                  </w:r>
                </w:p>
                <w:p w:rsidR="00BC4C43" w:rsidRPr="00532DAB" w:rsidRDefault="00BC4C43" w:rsidP="00F03B3E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Thử lại: Loại </w:t>
                  </w:r>
                  <w:r w:rsidRPr="00532DA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  <w:lang w:val="en-GB"/>
                    </w:rPr>
                    <w:object w:dxaOrig="648" w:dyaOrig="276">
                      <v:shape id="_x0000_i1030" type="#_x0000_t75" style="width:32.4pt;height:13.8pt" o:ole="">
                        <v:imagedata r:id="rId15" o:title=""/>
                      </v:shape>
                      <o:OLEObject Type="Embed" ProgID="Equation.DSMT4" ShapeID="_x0000_i1030" DrawAspect="Content" ObjectID="_1745204542" r:id="rId16"/>
                    </w:obje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Pr="00532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Nhận </w:t>
                  </w:r>
                  <w:r w:rsidRPr="00532DAB">
                    <w:rPr>
                      <w:rFonts w:ascii="Times New Roman" w:hAnsi="Times New Roman" w:cs="Times New Roman"/>
                      <w:position w:val="-26"/>
                      <w:sz w:val="24"/>
                      <w:szCs w:val="24"/>
                      <w:lang w:val="en-GB"/>
                    </w:rPr>
                    <w:object w:dxaOrig="700" w:dyaOrig="680">
                      <v:shape id="_x0000_i1031" type="#_x0000_t75" style="width:34.8pt;height:34.2pt" o:ole="">
                        <v:imagedata r:id="rId17" o:title=""/>
                      </v:shape>
                      <o:OLEObject Type="Embed" ProgID="Equation.DSMT4" ShapeID="_x0000_i1031" DrawAspect="Content" ObjectID="_1745204543" r:id="rId18"/>
                    </w:object>
                  </w:r>
                </w:p>
              </w:tc>
            </w:tr>
          </w:tbl>
          <w:p w:rsidR="00BC4C43" w:rsidRPr="00532DAB" w:rsidRDefault="00BC4C43" w:rsidP="00F03B3E">
            <w:pPr>
              <w:spacing w:before="2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43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C43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C43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C43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BC4C43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C43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C43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BC4C43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C43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C43" w:rsidRPr="00532DAB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C4C43" w:rsidRPr="00532DAB" w:rsidTr="00F03B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43" w:rsidRPr="00532DAB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52" w:rsidRPr="00532DAB" w:rsidRDefault="00BC4C43" w:rsidP="00CF7252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77">
              <w:rPr>
                <w:rFonts w:ascii="Times New Roman" w:hAnsi="Times New Roman" w:cs="Times New Roman"/>
                <w:position w:val="-12"/>
                <w:sz w:val="24"/>
                <w:szCs w:val="24"/>
                <w:lang w:val="en-GB"/>
              </w:rPr>
              <w:object w:dxaOrig="1200" w:dyaOrig="400">
                <v:shape id="_x0000_i1032" type="#_x0000_t75" style="width:60pt;height:19.8pt" o:ole="">
                  <v:imagedata r:id="rId19" o:title=""/>
                </v:shape>
                <o:OLEObject Type="Embed" ProgID="Equation.DSMT4" ShapeID="_x0000_i1032" DrawAspect="Content" ObjectID="_1745204544" r:id="rId20"/>
              </w:object>
            </w:r>
            <w:r w:rsidR="00433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BC4C43" w:rsidRPr="00532DAB" w:rsidRDefault="00BC4C43" w:rsidP="00F03B3E">
            <w:pPr>
              <w:spacing w:line="276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3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BC4C43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C43" w:rsidRPr="00532DAB" w:rsidRDefault="00BC4C43" w:rsidP="00CF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C43" w:rsidRPr="00532DAB" w:rsidTr="00F03B3E">
        <w:trPr>
          <w:trHeight w:val="12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43" w:rsidRPr="00532DAB" w:rsidRDefault="00CF7252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43" w:rsidRDefault="00BC4C43" w:rsidP="00F03B3E">
            <w:pPr>
              <w:spacing w:line="276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77">
              <w:rPr>
                <w:rFonts w:ascii="Times New Roman" w:hAnsi="Times New Roman" w:cs="Times New Roman"/>
                <w:position w:val="-12"/>
                <w:sz w:val="24"/>
                <w:szCs w:val="24"/>
                <w:lang w:val="en-GB"/>
              </w:rPr>
              <w:object w:dxaOrig="4160" w:dyaOrig="400">
                <v:shape id="_x0000_i1033" type="#_x0000_t75" style="width:208.2pt;height:19.8pt" o:ole="">
                  <v:imagedata r:id="rId21" o:title=""/>
                </v:shape>
                <o:OLEObject Type="Embed" ProgID="Equation.DSMT4" ShapeID="_x0000_i1033" DrawAspect="Content" ObjectID="_1745204545" r:id="rId22"/>
              </w:object>
            </w:r>
          </w:p>
          <w:p w:rsidR="00BC4C43" w:rsidRPr="00532DAB" w:rsidRDefault="00BC4C43" w:rsidP="00F03B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31">
              <w:rPr>
                <w:rFonts w:ascii="Times New Roman" w:hAnsi="Times New Roman" w:cs="Times New Roman"/>
                <w:position w:val="-30"/>
                <w:sz w:val="24"/>
                <w:szCs w:val="24"/>
                <w:lang w:val="en-GB"/>
              </w:rPr>
              <w:object w:dxaOrig="2320" w:dyaOrig="720">
                <v:shape id="_x0000_i1034" type="#_x0000_t75" style="width:115.8pt;height:36pt" o:ole="">
                  <v:imagedata r:id="rId23" o:title=""/>
                </v:shape>
                <o:OLEObject Type="Embed" ProgID="Equation.DSMT4" ShapeID="_x0000_i1034" DrawAspect="Content" ObjectID="_1745204546" r:id="rId24"/>
              </w:objec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43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BC4C43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C43" w:rsidRPr="00532DAB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C4C43" w:rsidRPr="00532DAB" w:rsidTr="00F03B3E">
        <w:trPr>
          <w:trHeight w:val="4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43" w:rsidRPr="00532DAB" w:rsidRDefault="00BC4C43" w:rsidP="00F03B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43" w:rsidRPr="00532DAB" w:rsidRDefault="00BC4C43" w:rsidP="00F03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Tâm </w:t>
            </w:r>
            <w:r w:rsidR="00CF7252" w:rsidRPr="001029ED">
              <w:rPr>
                <w:rFonts w:ascii="Times New Roman" w:hAnsi="Times New Roman" w:cs="Times New Roman"/>
                <w:position w:val="-12"/>
                <w:sz w:val="24"/>
                <w:szCs w:val="24"/>
                <w:lang w:val="en-GB"/>
              </w:rPr>
              <w:object w:dxaOrig="1939" w:dyaOrig="420">
                <v:shape id="_x0000_i1035" type="#_x0000_t75" style="width:96.6pt;height:21.6pt" o:ole="">
                  <v:imagedata r:id="rId25" o:title=""/>
                </v:shape>
                <o:OLEObject Type="Embed" ProgID="Equation.DSMT4" ShapeID="_x0000_i1035" DrawAspect="Content" ObjectID="_1745204547" r:id="rId26"/>
              </w:objec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3" w:rsidRPr="00532DAB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 x 2</w:t>
            </w:r>
          </w:p>
        </w:tc>
      </w:tr>
      <w:tr w:rsidR="00BC4C43" w:rsidRPr="00532DAB" w:rsidTr="00F03B3E">
        <w:trPr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43" w:rsidRPr="00532DAB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4b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43" w:rsidRDefault="00BC4C43" w:rsidP="00F03B3E">
            <w:pPr>
              <w:spacing w:line="276" w:lineRule="auto"/>
              <w:ind w:left="-117" w:firstLine="1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</w:p>
          <w:p w:rsidR="00CF7252" w:rsidRDefault="00CF7252" w:rsidP="00CF7252">
            <w:pPr>
              <w:spacing w:line="276" w:lineRule="auto"/>
              <w:ind w:left="-117" w:firstLine="1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  <w:t xml:space="preserve">(d) : 2x –y +C =0 ( C </w:t>
            </w:r>
            <m:oMath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  <w:lang w:val="it-IT"/>
                </w:rPr>
                <m:t>≠</m:t>
              </m:r>
            </m:oMath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  <w:t xml:space="preserve"> -6)</w:t>
            </w:r>
          </w:p>
          <w:p w:rsidR="00CF7252" w:rsidRDefault="00CF7252" w:rsidP="00CF7252">
            <w:pPr>
              <w:spacing w:line="276" w:lineRule="auto"/>
              <w:ind w:left="-117" w:firstLine="1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</w:p>
          <w:p w:rsidR="00CF7252" w:rsidRDefault="00CF7252" w:rsidP="00CF7252">
            <w:pPr>
              <w:spacing w:line="276" w:lineRule="auto"/>
              <w:ind w:left="-117" w:firstLine="1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</w:p>
          <w:p w:rsidR="00CF7252" w:rsidRDefault="00CF7252" w:rsidP="00CF7252">
            <w:pPr>
              <w:spacing w:line="276" w:lineRule="auto"/>
              <w:ind w:left="-117" w:firstLine="1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  <w:t xml:space="preserve">(d) : 2x –y +4 =0 </w:t>
            </w:r>
          </w:p>
          <w:p w:rsidR="00CF7252" w:rsidRPr="00532DAB" w:rsidRDefault="00CF7252" w:rsidP="00CF7252">
            <w:pPr>
              <w:spacing w:line="276" w:lineRule="auto"/>
              <w:ind w:left="-117" w:firstLine="1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3" w:rsidRPr="00532DAB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C43" w:rsidRPr="00532DAB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C43" w:rsidRPr="00532DAB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BC4C43" w:rsidRPr="00532DAB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C43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C43" w:rsidRPr="00532DAB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A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C4C43" w:rsidRPr="00532DAB" w:rsidTr="00F03B3E">
        <w:trPr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43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3" w:rsidRDefault="00BC4C43" w:rsidP="00F03B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  <w:t xml:space="preserve">Độ dài trục lớn là 10 </w:t>
            </w:r>
            <w:r w:rsidRPr="003962EA">
              <w:rPr>
                <w:rFonts w:ascii="Times New Roman" w:hAnsi="Times New Roman" w:cs="Times New Roman"/>
                <w:position w:val="-6"/>
                <w:sz w:val="24"/>
                <w:szCs w:val="24"/>
                <w:lang w:val="en-GB"/>
              </w:rPr>
              <w:object w:dxaOrig="940" w:dyaOrig="279">
                <v:shape id="_x0000_i1036" type="#_x0000_t75" style="width:46.8pt;height:13.8pt" o:ole="">
                  <v:imagedata r:id="rId27" o:title=""/>
                </v:shape>
                <o:OLEObject Type="Embed" ProgID="Equation.DSMT4" ShapeID="_x0000_i1036" DrawAspect="Content" ObjectID="_1745204548" r:id="rId28"/>
              </w:object>
            </w:r>
          </w:p>
          <w:p w:rsidR="00BC4C43" w:rsidRDefault="00BC4C43" w:rsidP="00F03B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  <w:t>Tiêu cự là 8</w:t>
            </w:r>
            <w:r w:rsidRPr="003962EA">
              <w:rPr>
                <w:rFonts w:ascii="Times New Roman" w:hAnsi="Times New Roman" w:cs="Times New Roman"/>
                <w:position w:val="-6"/>
                <w:sz w:val="24"/>
                <w:szCs w:val="24"/>
                <w:lang w:val="en-GB"/>
              </w:rPr>
              <w:object w:dxaOrig="940" w:dyaOrig="279">
                <v:shape id="_x0000_i1037" type="#_x0000_t75" style="width:46.8pt;height:13.8pt" o:ole="">
                  <v:imagedata r:id="rId29" o:title=""/>
                </v:shape>
                <o:OLEObject Type="Embed" ProgID="Equation.DSMT4" ShapeID="_x0000_i1037" DrawAspect="Content" ObjectID="_1745204549" r:id="rId30"/>
              </w:object>
            </w:r>
          </w:p>
          <w:p w:rsidR="00BC4C43" w:rsidRDefault="00BC4C43" w:rsidP="00F03B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  <w:t xml:space="preserve">Ta có: </w:t>
            </w:r>
            <w:r w:rsidRPr="00A511A6">
              <w:rPr>
                <w:rFonts w:ascii="Times New Roman" w:hAnsi="Times New Roman" w:cs="Times New Roman"/>
                <w:position w:val="-8"/>
                <w:sz w:val="24"/>
                <w:szCs w:val="24"/>
                <w:lang w:val="en-GB"/>
              </w:rPr>
              <w:object w:dxaOrig="1840" w:dyaOrig="420">
                <v:shape id="_x0000_i1038" type="#_x0000_t75" style="width:91.8pt;height:21.6pt" o:ole="">
                  <v:imagedata r:id="rId31" o:title=""/>
                </v:shape>
                <o:OLEObject Type="Embed" ProgID="Equation.DSMT4" ShapeID="_x0000_i1038" DrawAspect="Content" ObjectID="_1745204550" r:id="rId32"/>
              </w:object>
            </w:r>
          </w:p>
          <w:p w:rsidR="00BC4C43" w:rsidRPr="00532DAB" w:rsidRDefault="00BC4C43" w:rsidP="00F03B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  <w:t xml:space="preserve">Vậy </w:t>
            </w:r>
            <w:r w:rsidRPr="00A511A6">
              <w:rPr>
                <w:rFonts w:ascii="Times New Roman" w:hAnsi="Times New Roman" w:cs="Times New Roman"/>
                <w:position w:val="-26"/>
                <w:sz w:val="24"/>
                <w:szCs w:val="24"/>
                <w:lang w:val="en-GB"/>
              </w:rPr>
              <w:object w:dxaOrig="1820" w:dyaOrig="700">
                <v:shape id="_x0000_i1039" type="#_x0000_t75" style="width:90.6pt;height:34.8pt" o:ole="">
                  <v:imagedata r:id="rId33" o:title=""/>
                </v:shape>
                <o:OLEObject Type="Embed" ProgID="Equation.DSMT4" ShapeID="_x0000_i1039" DrawAspect="Content" ObjectID="_1745204551" r:id="rId34"/>
              </w:objec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3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BC4C43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BC4C43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C43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BC4C43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C43" w:rsidRPr="00532DAB" w:rsidRDefault="00BC4C43" w:rsidP="00F03B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</w:tbl>
    <w:p w:rsidR="00040347" w:rsidRDefault="00040347"/>
    <w:sectPr w:rsidR="00040347" w:rsidSect="003A0F1B">
      <w:pgSz w:w="11907" w:h="16840" w:code="9"/>
      <w:pgMar w:top="851" w:right="794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43"/>
    <w:rsid w:val="00040347"/>
    <w:rsid w:val="003A0F1B"/>
    <w:rsid w:val="00433C21"/>
    <w:rsid w:val="0066748D"/>
    <w:rsid w:val="00A23D58"/>
    <w:rsid w:val="00AD6CA1"/>
    <w:rsid w:val="00BC4C43"/>
    <w:rsid w:val="00CF7252"/>
    <w:rsid w:val="00F0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C43"/>
    <w:pPr>
      <w:spacing w:after="0" w:line="240" w:lineRule="auto"/>
      <w:ind w:left="720" w:hanging="72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72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C43"/>
    <w:pPr>
      <w:spacing w:after="0" w:line="240" w:lineRule="auto"/>
      <w:ind w:left="720" w:hanging="72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72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Huy</cp:lastModifiedBy>
  <cp:revision>3</cp:revision>
  <dcterms:created xsi:type="dcterms:W3CDTF">2023-05-08T19:30:00Z</dcterms:created>
  <dcterms:modified xsi:type="dcterms:W3CDTF">2023-05-09T23:16:00Z</dcterms:modified>
</cp:coreProperties>
</file>